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C2" w:rsidRDefault="00AA6AD7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895475" cy="781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AD7" w:rsidRDefault="00AA6AD7" w:rsidP="00AA6AD7">
      <w:pPr>
        <w:pStyle w:val="Default"/>
      </w:pPr>
    </w:p>
    <w:p w:rsidR="00AA6AD7" w:rsidRDefault="00AA6AD7" w:rsidP="00AA6AD7">
      <w:pPr>
        <w:jc w:val="center"/>
      </w:pPr>
      <w:r>
        <w:rPr>
          <w:b/>
          <w:bCs/>
          <w:sz w:val="28"/>
          <w:szCs w:val="28"/>
        </w:rPr>
        <w:t>FOLK Membership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AA6AD7" w:rsidRPr="00C95515" w:rsidTr="00AA6AD7">
        <w:tc>
          <w:tcPr>
            <w:tcW w:w="3227" w:type="dxa"/>
          </w:tcPr>
          <w:p w:rsidR="00AA6AD7" w:rsidRPr="00C95515" w:rsidRDefault="00AA6AD7">
            <w:permStart w:id="1123166945" w:edGrp="everyone" w:colFirst="1" w:colLast="1"/>
            <w:r w:rsidRPr="00C95515">
              <w:t>Name:</w:t>
            </w:r>
          </w:p>
          <w:p w:rsidR="00AA6AD7" w:rsidRPr="00C95515" w:rsidRDefault="00AA6AD7"/>
        </w:tc>
        <w:tc>
          <w:tcPr>
            <w:tcW w:w="6015" w:type="dxa"/>
          </w:tcPr>
          <w:p w:rsidR="00AA6AD7" w:rsidRPr="00C95515" w:rsidRDefault="00AA6AD7"/>
        </w:tc>
      </w:tr>
      <w:tr w:rsidR="00AA6AD7" w:rsidRPr="00C95515" w:rsidTr="00AA6AD7">
        <w:tc>
          <w:tcPr>
            <w:tcW w:w="3227" w:type="dxa"/>
          </w:tcPr>
          <w:p w:rsidR="00AA6AD7" w:rsidRPr="00C95515" w:rsidRDefault="00AA6AD7">
            <w:permStart w:id="1591609413" w:edGrp="everyone" w:colFirst="1" w:colLast="1"/>
            <w:permEnd w:id="1123166945"/>
            <w:r w:rsidRPr="00C95515">
              <w:t>Address:</w:t>
            </w:r>
          </w:p>
        </w:tc>
        <w:tc>
          <w:tcPr>
            <w:tcW w:w="6015" w:type="dxa"/>
          </w:tcPr>
          <w:p w:rsidR="00AA6AD7" w:rsidRPr="00C95515" w:rsidRDefault="00AA6AD7"/>
          <w:p w:rsidR="00AA6AD7" w:rsidRPr="00C95515" w:rsidRDefault="00AA6AD7"/>
          <w:p w:rsidR="00AA6AD7" w:rsidRPr="00C95515" w:rsidRDefault="00AA6AD7"/>
        </w:tc>
      </w:tr>
      <w:tr w:rsidR="00AA6AD7" w:rsidRPr="00C95515" w:rsidTr="00AA6AD7">
        <w:tc>
          <w:tcPr>
            <w:tcW w:w="3227" w:type="dxa"/>
          </w:tcPr>
          <w:p w:rsidR="00AA6AD7" w:rsidRPr="00C95515" w:rsidRDefault="00AA6AD7">
            <w:permStart w:id="1261450375" w:edGrp="everyone" w:colFirst="1" w:colLast="1"/>
            <w:permEnd w:id="1591609413"/>
            <w:r w:rsidRPr="00C95515">
              <w:t>Postcode:</w:t>
            </w:r>
          </w:p>
          <w:p w:rsidR="00AA6AD7" w:rsidRPr="00C95515" w:rsidRDefault="00AA6AD7"/>
        </w:tc>
        <w:tc>
          <w:tcPr>
            <w:tcW w:w="6015" w:type="dxa"/>
          </w:tcPr>
          <w:p w:rsidR="00AA6AD7" w:rsidRPr="00C95515" w:rsidRDefault="00AA6AD7"/>
        </w:tc>
      </w:tr>
      <w:tr w:rsidR="00AA6AD7" w:rsidRPr="00C95515" w:rsidTr="00AA6AD7">
        <w:tc>
          <w:tcPr>
            <w:tcW w:w="3227" w:type="dxa"/>
          </w:tcPr>
          <w:p w:rsidR="00AA6AD7" w:rsidRPr="00C95515" w:rsidRDefault="00AA6AD7">
            <w:permStart w:id="695284056" w:edGrp="everyone" w:colFirst="1" w:colLast="1"/>
            <w:permEnd w:id="1261450375"/>
            <w:r w:rsidRPr="00C95515">
              <w:t>Telephone number (optional)</w:t>
            </w:r>
          </w:p>
          <w:p w:rsidR="00AA6AD7" w:rsidRPr="00C95515" w:rsidRDefault="00AA6AD7"/>
        </w:tc>
        <w:tc>
          <w:tcPr>
            <w:tcW w:w="6015" w:type="dxa"/>
          </w:tcPr>
          <w:p w:rsidR="00AA6AD7" w:rsidRPr="00C95515" w:rsidRDefault="002D22FE">
            <w:r>
              <w:t xml:space="preserve">       </w:t>
            </w:r>
          </w:p>
        </w:tc>
      </w:tr>
      <w:tr w:rsidR="00AA6AD7" w:rsidRPr="00C95515" w:rsidTr="00AA6AD7">
        <w:tc>
          <w:tcPr>
            <w:tcW w:w="3227" w:type="dxa"/>
          </w:tcPr>
          <w:p w:rsidR="00AA6AD7" w:rsidRPr="00C95515" w:rsidRDefault="00AA6AD7">
            <w:permStart w:id="37583843" w:edGrp="everyone" w:colFirst="1" w:colLast="1"/>
            <w:permEnd w:id="695284056"/>
            <w:r w:rsidRPr="00C95515">
              <w:t>E Mail Address:</w:t>
            </w:r>
          </w:p>
          <w:p w:rsidR="00AA6AD7" w:rsidRPr="00C95515" w:rsidRDefault="00AA6AD7"/>
        </w:tc>
        <w:tc>
          <w:tcPr>
            <w:tcW w:w="6015" w:type="dxa"/>
          </w:tcPr>
          <w:p w:rsidR="00AA6AD7" w:rsidRPr="00C95515" w:rsidRDefault="00AA6AD7"/>
        </w:tc>
      </w:tr>
      <w:permEnd w:id="37583843"/>
      <w:tr w:rsidR="00AA6AD7" w:rsidRPr="00C95515" w:rsidTr="002F460E">
        <w:tc>
          <w:tcPr>
            <w:tcW w:w="9242" w:type="dxa"/>
            <w:gridSpan w:val="2"/>
          </w:tcPr>
          <w:p w:rsidR="00AA6AD7" w:rsidRPr="00C95515" w:rsidRDefault="00AA6AD7">
            <w:pPr>
              <w:rPr>
                <w:i/>
              </w:rPr>
            </w:pPr>
            <w:r w:rsidRPr="00C95515">
              <w:rPr>
                <w:i/>
              </w:rPr>
              <w:t>This E Mail address will be used to send you FOLK newsletters and occasional items of interest. FOLK will NOT pass this information to any other organisation.</w:t>
            </w:r>
          </w:p>
          <w:p w:rsidR="00AA6AD7" w:rsidRPr="00C112B5" w:rsidRDefault="00AA6AD7">
            <w:pPr>
              <w:rPr>
                <w:rStyle w:val="Hyperlink"/>
                <w:i/>
              </w:rPr>
            </w:pPr>
            <w:r w:rsidRPr="00C95515">
              <w:rPr>
                <w:i/>
              </w:rPr>
              <w:t xml:space="preserve">Should you wish to receive a paper copy of the newsletter please advise the Membership Secretary by separate E Mail  at  </w:t>
            </w:r>
            <w:r w:rsidRPr="00C95515">
              <w:rPr>
                <w:color w:val="333333"/>
                <w:shd w:val="clear" w:color="auto" w:fill="FFFFFF"/>
              </w:rPr>
              <w:t> </w:t>
            </w:r>
            <w:r w:rsidR="00C112B5">
              <w:rPr>
                <w:bdr w:val="none" w:sz="0" w:space="0" w:color="auto" w:frame="1"/>
                <w:shd w:val="clear" w:color="auto" w:fill="FFFFFF"/>
              </w:rPr>
              <w:fldChar w:fldCharType="begin"/>
            </w:r>
            <w:r w:rsidR="00C112B5">
              <w:rPr>
                <w:bdr w:val="none" w:sz="0" w:space="0" w:color="auto" w:frame="1"/>
                <w:shd w:val="clear" w:color="auto" w:fill="FFFFFF"/>
              </w:rPr>
              <w:instrText xml:space="preserve"> HYPERLINK "mailto:folk.membership@gmail.com" </w:instrText>
            </w:r>
            <w:r w:rsidR="00C112B5">
              <w:rPr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C112B5">
              <w:rPr>
                <w:rStyle w:val="Hyperlink"/>
                <w:bdr w:val="none" w:sz="0" w:space="0" w:color="auto" w:frame="1"/>
                <w:shd w:val="clear" w:color="auto" w:fill="FFFFFF"/>
              </w:rPr>
              <w:t>folk.membership@gmail.com</w:t>
            </w:r>
          </w:p>
          <w:p w:rsidR="00AA6AD7" w:rsidRPr="00C95515" w:rsidRDefault="00C112B5">
            <w:r>
              <w:rPr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</w:tr>
    </w:tbl>
    <w:p w:rsidR="00AA6AD7" w:rsidRPr="00C95515" w:rsidRDefault="00AA6AD7" w:rsidP="00AA6AD7">
      <w:pPr>
        <w:pStyle w:val="Default"/>
        <w:rPr>
          <w:rFonts w:asciiTheme="minorHAnsi" w:hAnsiTheme="minorHAnsi"/>
          <w:sz w:val="22"/>
          <w:szCs w:val="22"/>
        </w:rPr>
      </w:pPr>
    </w:p>
    <w:p w:rsidR="003265AE" w:rsidRPr="00C95515" w:rsidRDefault="003265AE" w:rsidP="00AA6AD7">
      <w:pPr>
        <w:pStyle w:val="Default"/>
        <w:rPr>
          <w:rFonts w:asciiTheme="minorHAnsi" w:hAnsiTheme="minorHAnsi"/>
          <w:sz w:val="22"/>
          <w:szCs w:val="22"/>
        </w:rPr>
      </w:pPr>
      <w:r w:rsidRPr="00C95515">
        <w:rPr>
          <w:rFonts w:asciiTheme="minorHAnsi" w:hAnsiTheme="minorHAnsi"/>
          <w:sz w:val="22"/>
          <w:szCs w:val="22"/>
        </w:rPr>
        <w:t>Please indicate the membership type required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80"/>
        <w:gridCol w:w="2198"/>
        <w:gridCol w:w="1337"/>
      </w:tblGrid>
      <w:tr w:rsidR="003265AE" w:rsidRPr="00C95515" w:rsidTr="003265AE">
        <w:tc>
          <w:tcPr>
            <w:tcW w:w="3227" w:type="dxa"/>
          </w:tcPr>
          <w:p w:rsidR="003265AE" w:rsidRPr="00C95515" w:rsidRDefault="003265AE" w:rsidP="00AA6AD7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480" w:type="dxa"/>
          </w:tcPr>
          <w:p w:rsidR="003265AE" w:rsidRPr="00C95515" w:rsidRDefault="003265AE" w:rsidP="00AA6A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5515">
              <w:rPr>
                <w:rFonts w:asciiTheme="minorHAnsi" w:hAnsiTheme="minorHAnsi"/>
                <w:b/>
                <w:bCs/>
                <w:sz w:val="22"/>
                <w:szCs w:val="22"/>
              </w:rPr>
              <w:t>One Year</w:t>
            </w:r>
          </w:p>
        </w:tc>
        <w:tc>
          <w:tcPr>
            <w:tcW w:w="2198" w:type="dxa"/>
          </w:tcPr>
          <w:p w:rsidR="003265AE" w:rsidRPr="00C95515" w:rsidRDefault="003265AE" w:rsidP="00AA6A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5515">
              <w:rPr>
                <w:rFonts w:asciiTheme="minorHAnsi" w:hAnsiTheme="minorHAnsi"/>
                <w:b/>
                <w:bCs/>
                <w:sz w:val="22"/>
                <w:szCs w:val="22"/>
              </w:rPr>
              <w:t>Five Years</w:t>
            </w:r>
          </w:p>
        </w:tc>
        <w:tc>
          <w:tcPr>
            <w:tcW w:w="1337" w:type="dxa"/>
          </w:tcPr>
          <w:p w:rsidR="003265AE" w:rsidRPr="00C95515" w:rsidRDefault="003265AE" w:rsidP="00AA6A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65AE" w:rsidRPr="00C95515" w:rsidTr="00DC2722">
        <w:tc>
          <w:tcPr>
            <w:tcW w:w="9242" w:type="dxa"/>
            <w:gridSpan w:val="4"/>
          </w:tcPr>
          <w:p w:rsidR="003265AE" w:rsidRPr="00C95515" w:rsidRDefault="003265AE" w:rsidP="00AA6A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5515">
              <w:rPr>
                <w:rFonts w:asciiTheme="minorHAnsi" w:hAnsiTheme="minorHAnsi"/>
                <w:b/>
                <w:bCs/>
                <w:sz w:val="22"/>
                <w:szCs w:val="22"/>
              </w:rPr>
              <w:t>Individual Members</w:t>
            </w:r>
          </w:p>
        </w:tc>
      </w:tr>
      <w:tr w:rsidR="003265AE" w:rsidRPr="00C95515" w:rsidTr="003265AE">
        <w:tc>
          <w:tcPr>
            <w:tcW w:w="3227" w:type="dxa"/>
          </w:tcPr>
          <w:p w:rsidR="003265AE" w:rsidRPr="00C95515" w:rsidRDefault="003265AE" w:rsidP="00AA6A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ermStart w:id="130752186" w:edGrp="everyone" w:colFirst="3" w:colLast="3"/>
            <w:r w:rsidRPr="00C95515">
              <w:rPr>
                <w:rFonts w:asciiTheme="minorHAnsi" w:hAnsiTheme="minorHAnsi"/>
                <w:sz w:val="22"/>
                <w:szCs w:val="22"/>
              </w:rPr>
              <w:t>Full Rate (per person)</w:t>
            </w:r>
          </w:p>
        </w:tc>
        <w:tc>
          <w:tcPr>
            <w:tcW w:w="2480" w:type="dxa"/>
          </w:tcPr>
          <w:p w:rsidR="003265AE" w:rsidRPr="00C95515" w:rsidRDefault="003265AE" w:rsidP="00AA6A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5515">
              <w:rPr>
                <w:rFonts w:asciiTheme="minorHAnsi" w:hAnsiTheme="minorHAnsi"/>
                <w:sz w:val="22"/>
                <w:szCs w:val="22"/>
              </w:rPr>
              <w:t>Free#</w:t>
            </w:r>
          </w:p>
        </w:tc>
        <w:tc>
          <w:tcPr>
            <w:tcW w:w="2198" w:type="dxa"/>
          </w:tcPr>
          <w:p w:rsidR="003265AE" w:rsidRPr="00C95515" w:rsidRDefault="003265AE" w:rsidP="00AA6A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5515"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1337" w:type="dxa"/>
          </w:tcPr>
          <w:p w:rsidR="003265AE" w:rsidRPr="00C95515" w:rsidRDefault="003265AE" w:rsidP="00AA6A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5515">
              <w:rPr>
                <w:rFonts w:asciiTheme="minorHAnsi" w:hAnsiTheme="minorHAnsi"/>
                <w:sz w:val="22"/>
                <w:szCs w:val="22"/>
              </w:rPr>
              <w:t>Yes/No</w:t>
            </w:r>
          </w:p>
        </w:tc>
      </w:tr>
      <w:tr w:rsidR="003265AE" w:rsidRPr="00C95515" w:rsidTr="003265AE">
        <w:tc>
          <w:tcPr>
            <w:tcW w:w="3227" w:type="dxa"/>
          </w:tcPr>
          <w:p w:rsidR="003265AE" w:rsidRPr="00C95515" w:rsidRDefault="003265AE" w:rsidP="00AA6A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ermStart w:id="849556477" w:edGrp="everyone" w:colFirst="3" w:colLast="3"/>
            <w:permEnd w:id="130752186"/>
            <w:r w:rsidRPr="00C95515">
              <w:rPr>
                <w:rFonts w:asciiTheme="minorHAnsi" w:hAnsiTheme="minorHAnsi"/>
                <w:sz w:val="22"/>
                <w:szCs w:val="22"/>
              </w:rPr>
              <w:t>Concessionary Rate*</w:t>
            </w:r>
          </w:p>
        </w:tc>
        <w:tc>
          <w:tcPr>
            <w:tcW w:w="2480" w:type="dxa"/>
          </w:tcPr>
          <w:p w:rsidR="003265AE" w:rsidRPr="00C95515" w:rsidRDefault="003265AE" w:rsidP="00AA6A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5515">
              <w:rPr>
                <w:rFonts w:asciiTheme="minorHAnsi" w:hAnsiTheme="minorHAnsi"/>
                <w:sz w:val="22"/>
                <w:szCs w:val="22"/>
              </w:rPr>
              <w:t>Free#</w:t>
            </w:r>
          </w:p>
        </w:tc>
        <w:tc>
          <w:tcPr>
            <w:tcW w:w="2198" w:type="dxa"/>
          </w:tcPr>
          <w:p w:rsidR="003265AE" w:rsidRPr="00C95515" w:rsidRDefault="003265AE" w:rsidP="00AA6A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5515"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1337" w:type="dxa"/>
          </w:tcPr>
          <w:p w:rsidR="003265AE" w:rsidRPr="00C95515" w:rsidRDefault="003265AE" w:rsidP="00AA6A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5515">
              <w:rPr>
                <w:rFonts w:asciiTheme="minorHAnsi" w:hAnsiTheme="minorHAnsi"/>
                <w:sz w:val="22"/>
                <w:szCs w:val="22"/>
              </w:rPr>
              <w:t>Yes/No</w:t>
            </w:r>
          </w:p>
        </w:tc>
      </w:tr>
      <w:tr w:rsidR="003265AE" w:rsidRPr="00C95515" w:rsidTr="003265AE">
        <w:tc>
          <w:tcPr>
            <w:tcW w:w="3227" w:type="dxa"/>
          </w:tcPr>
          <w:p w:rsidR="003265AE" w:rsidRPr="00C95515" w:rsidRDefault="003265AE" w:rsidP="00AA6A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ermStart w:id="162815198" w:edGrp="everyone" w:colFirst="3" w:colLast="3"/>
            <w:permEnd w:id="849556477"/>
            <w:r w:rsidRPr="00C95515">
              <w:rPr>
                <w:rFonts w:asciiTheme="minorHAnsi" w:hAnsiTheme="minorHAnsi"/>
                <w:sz w:val="22"/>
                <w:szCs w:val="22"/>
              </w:rPr>
              <w:t>Family Rate**</w:t>
            </w:r>
          </w:p>
        </w:tc>
        <w:tc>
          <w:tcPr>
            <w:tcW w:w="2480" w:type="dxa"/>
          </w:tcPr>
          <w:p w:rsidR="003265AE" w:rsidRPr="00C95515" w:rsidRDefault="003265AE" w:rsidP="00AA6A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5515">
              <w:rPr>
                <w:rFonts w:asciiTheme="minorHAnsi" w:hAnsiTheme="minorHAnsi"/>
                <w:sz w:val="22"/>
                <w:szCs w:val="22"/>
              </w:rPr>
              <w:t>Free#</w:t>
            </w:r>
          </w:p>
        </w:tc>
        <w:tc>
          <w:tcPr>
            <w:tcW w:w="2198" w:type="dxa"/>
          </w:tcPr>
          <w:p w:rsidR="003265AE" w:rsidRPr="00C95515" w:rsidRDefault="003265AE" w:rsidP="00AA6A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5515"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1337" w:type="dxa"/>
          </w:tcPr>
          <w:p w:rsidR="003265AE" w:rsidRPr="00C95515" w:rsidRDefault="003265AE" w:rsidP="00AA6A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5515">
              <w:rPr>
                <w:rFonts w:asciiTheme="minorHAnsi" w:hAnsiTheme="minorHAnsi"/>
                <w:sz w:val="22"/>
                <w:szCs w:val="22"/>
              </w:rPr>
              <w:t>Yes/No</w:t>
            </w:r>
          </w:p>
        </w:tc>
      </w:tr>
      <w:permEnd w:id="162815198"/>
      <w:tr w:rsidR="003265AE" w:rsidRPr="00C95515" w:rsidTr="004A25F9">
        <w:tc>
          <w:tcPr>
            <w:tcW w:w="9242" w:type="dxa"/>
            <w:gridSpan w:val="4"/>
          </w:tcPr>
          <w:p w:rsidR="003265AE" w:rsidRPr="00C95515" w:rsidRDefault="003265AE" w:rsidP="00AA6A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5515">
              <w:rPr>
                <w:rFonts w:asciiTheme="minorHAnsi" w:hAnsiTheme="minorHAnsi"/>
                <w:b/>
                <w:bCs/>
                <w:sz w:val="22"/>
                <w:szCs w:val="22"/>
              </w:rPr>
              <w:t>Organisational Members</w:t>
            </w:r>
          </w:p>
        </w:tc>
      </w:tr>
      <w:tr w:rsidR="003265AE" w:rsidRPr="00C95515" w:rsidTr="003265AE">
        <w:tc>
          <w:tcPr>
            <w:tcW w:w="3227" w:type="dxa"/>
          </w:tcPr>
          <w:p w:rsidR="003265AE" w:rsidRPr="00C95515" w:rsidRDefault="003265AE" w:rsidP="00AA6A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ermStart w:id="979138035" w:edGrp="everyone" w:colFirst="3" w:colLast="3"/>
            <w:r w:rsidRPr="00C95515">
              <w:rPr>
                <w:rFonts w:asciiTheme="minorHAnsi" w:hAnsiTheme="minorHAnsi"/>
                <w:sz w:val="22"/>
                <w:szCs w:val="22"/>
              </w:rPr>
              <w:t>Non-commercial</w:t>
            </w:r>
          </w:p>
        </w:tc>
        <w:tc>
          <w:tcPr>
            <w:tcW w:w="2480" w:type="dxa"/>
          </w:tcPr>
          <w:p w:rsidR="003265AE" w:rsidRPr="00C95515" w:rsidRDefault="003265AE" w:rsidP="00AA6A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5515">
              <w:rPr>
                <w:rFonts w:asciiTheme="minorHAnsi" w:hAnsiTheme="minorHAnsi"/>
                <w:sz w:val="22"/>
                <w:szCs w:val="22"/>
              </w:rPr>
              <w:t>£10</w:t>
            </w:r>
          </w:p>
        </w:tc>
        <w:tc>
          <w:tcPr>
            <w:tcW w:w="2198" w:type="dxa"/>
          </w:tcPr>
          <w:p w:rsidR="003265AE" w:rsidRPr="00C95515" w:rsidRDefault="003265AE" w:rsidP="00AA6A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5515">
              <w:rPr>
                <w:rFonts w:asciiTheme="minorHAnsi" w:hAnsiTheme="minorHAnsi"/>
                <w:sz w:val="22"/>
                <w:szCs w:val="22"/>
              </w:rPr>
              <w:t>£40</w:t>
            </w:r>
          </w:p>
        </w:tc>
        <w:tc>
          <w:tcPr>
            <w:tcW w:w="1337" w:type="dxa"/>
          </w:tcPr>
          <w:p w:rsidR="003265AE" w:rsidRPr="00C95515" w:rsidRDefault="003265AE" w:rsidP="00AA6A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5515">
              <w:rPr>
                <w:rFonts w:asciiTheme="minorHAnsi" w:hAnsiTheme="minorHAnsi"/>
                <w:sz w:val="22"/>
                <w:szCs w:val="22"/>
              </w:rPr>
              <w:t>£10 / £40</w:t>
            </w:r>
          </w:p>
        </w:tc>
      </w:tr>
      <w:tr w:rsidR="003265AE" w:rsidRPr="00C95515" w:rsidTr="003265AE">
        <w:tc>
          <w:tcPr>
            <w:tcW w:w="3227" w:type="dxa"/>
          </w:tcPr>
          <w:p w:rsidR="003265AE" w:rsidRPr="00C95515" w:rsidRDefault="003265AE" w:rsidP="00AA6A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ermStart w:id="1336224155" w:edGrp="everyone" w:colFirst="3" w:colLast="3"/>
            <w:permEnd w:id="979138035"/>
            <w:r w:rsidRPr="00C95515">
              <w:rPr>
                <w:rFonts w:asciiTheme="minorHAnsi" w:hAnsiTheme="minorHAnsi"/>
                <w:sz w:val="22"/>
                <w:szCs w:val="22"/>
              </w:rPr>
              <w:t>Commercial</w:t>
            </w:r>
          </w:p>
        </w:tc>
        <w:tc>
          <w:tcPr>
            <w:tcW w:w="2480" w:type="dxa"/>
          </w:tcPr>
          <w:p w:rsidR="003265AE" w:rsidRPr="00C95515" w:rsidRDefault="003265AE" w:rsidP="00AA6A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5515">
              <w:rPr>
                <w:rFonts w:asciiTheme="minorHAnsi" w:hAnsiTheme="minorHAnsi"/>
                <w:sz w:val="22"/>
                <w:szCs w:val="22"/>
              </w:rPr>
              <w:t>£25</w:t>
            </w:r>
          </w:p>
        </w:tc>
        <w:tc>
          <w:tcPr>
            <w:tcW w:w="2198" w:type="dxa"/>
          </w:tcPr>
          <w:p w:rsidR="003265AE" w:rsidRPr="00C95515" w:rsidRDefault="003265AE" w:rsidP="00AA6A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5515">
              <w:rPr>
                <w:rFonts w:asciiTheme="minorHAnsi" w:hAnsiTheme="minorHAnsi"/>
                <w:sz w:val="22"/>
                <w:szCs w:val="22"/>
              </w:rPr>
              <w:t>£100</w:t>
            </w:r>
          </w:p>
        </w:tc>
        <w:tc>
          <w:tcPr>
            <w:tcW w:w="1337" w:type="dxa"/>
          </w:tcPr>
          <w:p w:rsidR="003265AE" w:rsidRPr="00C95515" w:rsidRDefault="003265AE" w:rsidP="00AA6A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5515">
              <w:rPr>
                <w:rFonts w:asciiTheme="minorHAnsi" w:hAnsiTheme="minorHAnsi"/>
                <w:sz w:val="22"/>
                <w:szCs w:val="22"/>
              </w:rPr>
              <w:t>£25 / £100</w:t>
            </w:r>
          </w:p>
        </w:tc>
      </w:tr>
      <w:permEnd w:id="1336224155"/>
      <w:tr w:rsidR="003265AE" w:rsidRPr="00C95515" w:rsidTr="00ED5DBE">
        <w:tc>
          <w:tcPr>
            <w:tcW w:w="9242" w:type="dxa"/>
            <w:gridSpan w:val="4"/>
          </w:tcPr>
          <w:p w:rsidR="003265AE" w:rsidRPr="00C95515" w:rsidRDefault="003265AE" w:rsidP="003265A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5515">
              <w:rPr>
                <w:rFonts w:asciiTheme="minorHAnsi" w:hAnsiTheme="minorHAnsi"/>
                <w:sz w:val="22"/>
                <w:szCs w:val="22"/>
              </w:rPr>
              <w:t xml:space="preserve"> * Unemployed/unwaged, students and pensioners. </w:t>
            </w:r>
          </w:p>
        </w:tc>
      </w:tr>
      <w:tr w:rsidR="003265AE" w:rsidRPr="00C95515" w:rsidTr="008E5639">
        <w:tc>
          <w:tcPr>
            <w:tcW w:w="9242" w:type="dxa"/>
            <w:gridSpan w:val="4"/>
          </w:tcPr>
          <w:p w:rsidR="003265AE" w:rsidRPr="00C95515" w:rsidRDefault="003265AE" w:rsidP="003265A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5515">
              <w:rPr>
                <w:rFonts w:asciiTheme="minorHAnsi" w:hAnsiTheme="minorHAnsi"/>
                <w:sz w:val="22"/>
                <w:szCs w:val="22"/>
              </w:rPr>
              <w:t xml:space="preserve">** Up to two adults plus children. </w:t>
            </w:r>
          </w:p>
        </w:tc>
      </w:tr>
      <w:tr w:rsidR="003265AE" w:rsidRPr="00C95515" w:rsidTr="00266AFE">
        <w:tc>
          <w:tcPr>
            <w:tcW w:w="9242" w:type="dxa"/>
            <w:gridSpan w:val="4"/>
          </w:tcPr>
          <w:p w:rsidR="003265AE" w:rsidRPr="00C95515" w:rsidRDefault="003265AE" w:rsidP="00AA6AD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5515">
              <w:rPr>
                <w:rFonts w:asciiTheme="minorHAnsi" w:hAnsiTheme="minorHAnsi"/>
                <w:sz w:val="22"/>
                <w:szCs w:val="22"/>
              </w:rPr>
              <w:t># Free annual membership, and renewal, is being offered for a limited period. Voluntary donations will be gratefully received.</w:t>
            </w:r>
          </w:p>
        </w:tc>
      </w:tr>
    </w:tbl>
    <w:p w:rsidR="007E64A8" w:rsidRPr="00C95515" w:rsidRDefault="007E64A8" w:rsidP="007E64A8">
      <w:pPr>
        <w:pStyle w:val="Default"/>
        <w:rPr>
          <w:rFonts w:asciiTheme="minorHAnsi" w:hAnsiTheme="minorHAnsi"/>
          <w:sz w:val="22"/>
          <w:szCs w:val="22"/>
        </w:rPr>
      </w:pPr>
    </w:p>
    <w:p w:rsidR="00C20E74" w:rsidRDefault="007E64A8" w:rsidP="007E64A8">
      <w:pPr>
        <w:pStyle w:val="Default"/>
        <w:rPr>
          <w:rFonts w:asciiTheme="minorHAnsi" w:hAnsiTheme="minorHAnsi"/>
          <w:sz w:val="22"/>
          <w:szCs w:val="22"/>
        </w:rPr>
      </w:pPr>
      <w:r w:rsidRPr="00C95515">
        <w:rPr>
          <w:rFonts w:asciiTheme="minorHAnsi" w:hAnsiTheme="minorHAnsi"/>
          <w:sz w:val="22"/>
          <w:szCs w:val="22"/>
        </w:rPr>
        <w:t xml:space="preserve"> </w:t>
      </w:r>
      <w:r w:rsidRPr="00C95515">
        <w:rPr>
          <w:rFonts w:asciiTheme="minorHAnsi" w:hAnsiTheme="minorHAnsi"/>
          <w:b/>
          <w:bCs/>
          <w:sz w:val="22"/>
          <w:szCs w:val="22"/>
        </w:rPr>
        <w:t>Note</w:t>
      </w:r>
      <w:r w:rsidRPr="00C95515">
        <w:rPr>
          <w:rFonts w:asciiTheme="minorHAnsi" w:hAnsiTheme="minorHAnsi"/>
          <w:sz w:val="22"/>
          <w:szCs w:val="22"/>
        </w:rPr>
        <w:t xml:space="preserve">: FOLK will use your personal data for its own purposes only and in accordance with its data policy (this can be found on FOLK’s website </w:t>
      </w:r>
      <w:hyperlink r:id="rId6" w:history="1">
        <w:r w:rsidR="000676A6">
          <w:rPr>
            <w:rStyle w:val="Hyperlink"/>
            <w:rFonts w:asciiTheme="minorHAnsi" w:hAnsiTheme="minorHAnsi"/>
            <w:sz w:val="22"/>
            <w:szCs w:val="22"/>
          </w:rPr>
          <w:t>www.leckhamptonhill.org.uk</w:t>
        </w:r>
      </w:hyperlink>
      <w:r w:rsidRPr="00C95515">
        <w:rPr>
          <w:rFonts w:asciiTheme="minorHAnsi" w:hAnsiTheme="minorHAnsi"/>
          <w:sz w:val="22"/>
          <w:szCs w:val="22"/>
        </w:rPr>
        <w:t xml:space="preserve">). </w:t>
      </w:r>
    </w:p>
    <w:p w:rsidR="003265AE" w:rsidRPr="00C95515" w:rsidRDefault="007E64A8" w:rsidP="007E64A8">
      <w:pPr>
        <w:pStyle w:val="Default"/>
        <w:rPr>
          <w:rFonts w:asciiTheme="minorHAnsi" w:hAnsiTheme="minorHAnsi"/>
          <w:sz w:val="22"/>
          <w:szCs w:val="22"/>
        </w:rPr>
      </w:pPr>
      <w:r w:rsidRPr="00C95515">
        <w:rPr>
          <w:rFonts w:asciiTheme="minorHAnsi" w:hAnsiTheme="minorHAnsi"/>
          <w:sz w:val="22"/>
          <w:szCs w:val="22"/>
        </w:rPr>
        <w:t>By completing and submitting this form you are confirming your acceptance of this policy as it applies to your personal data.</w:t>
      </w:r>
    </w:p>
    <w:p w:rsidR="007E64A8" w:rsidRPr="00C95515" w:rsidRDefault="007E64A8" w:rsidP="007E64A8">
      <w:pPr>
        <w:pStyle w:val="Default"/>
        <w:rPr>
          <w:rFonts w:asciiTheme="minorHAnsi" w:hAnsiTheme="minorHAnsi"/>
          <w:sz w:val="22"/>
          <w:szCs w:val="22"/>
        </w:rPr>
      </w:pPr>
    </w:p>
    <w:p w:rsidR="007E64A8" w:rsidRPr="00C95515" w:rsidRDefault="007E64A8" w:rsidP="007E64A8">
      <w:pPr>
        <w:pStyle w:val="Default"/>
        <w:rPr>
          <w:rFonts w:asciiTheme="minorHAnsi" w:hAnsiTheme="minorHAnsi"/>
          <w:sz w:val="22"/>
          <w:szCs w:val="22"/>
        </w:rPr>
      </w:pPr>
      <w:r w:rsidRPr="00C95515">
        <w:rPr>
          <w:rFonts w:asciiTheme="minorHAnsi" w:hAnsiTheme="minorHAnsi"/>
          <w:sz w:val="22"/>
          <w:szCs w:val="22"/>
        </w:rPr>
        <w:t>Once completed, please E Mail this Form to the Membership Secretary at:</w:t>
      </w:r>
    </w:p>
    <w:p w:rsidR="007E64A8" w:rsidRPr="00C112B5" w:rsidRDefault="00C112B5" w:rsidP="007E64A8">
      <w:pPr>
        <w:pStyle w:val="Default"/>
        <w:rPr>
          <w:rStyle w:val="Hyperlink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>
        <w:rPr>
          <w:rFonts w:asciiTheme="minorHAnsi" w:hAnsiTheme="minorHAnsi"/>
          <w:sz w:val="22"/>
          <w:szCs w:val="22"/>
          <w:bdr w:val="none" w:sz="0" w:space="0" w:color="auto" w:frame="1"/>
          <w:shd w:val="clear" w:color="auto" w:fill="FFFFFF"/>
        </w:rPr>
        <w:instrText xml:space="preserve"> HYPERLINK "mailto:folk.membership@gmail.com" </w:instrText>
      </w:r>
      <w:r>
        <w:rPr>
          <w:rFonts w:asciiTheme="minorHAnsi" w:hAnsiTheme="minorHAnsi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="007E64A8" w:rsidRPr="00C112B5">
        <w:rPr>
          <w:rStyle w:val="Hyperlink"/>
          <w:rFonts w:asciiTheme="minorHAnsi" w:hAnsiTheme="minorHAnsi"/>
          <w:sz w:val="22"/>
          <w:szCs w:val="22"/>
          <w:bdr w:val="none" w:sz="0" w:space="0" w:color="auto" w:frame="1"/>
          <w:shd w:val="clear" w:color="auto" w:fill="FFFFFF"/>
        </w:rPr>
        <w:t>folk.membership@gmail.com</w:t>
      </w:r>
    </w:p>
    <w:p w:rsidR="007E64A8" w:rsidRPr="00C95515" w:rsidRDefault="00C112B5" w:rsidP="007E64A8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</w:p>
    <w:p w:rsidR="00C112B5" w:rsidRDefault="007E64A8" w:rsidP="007E64A8">
      <w:pPr>
        <w:pStyle w:val="Default"/>
        <w:rPr>
          <w:rFonts w:asciiTheme="minorHAnsi" w:hAnsiTheme="minorHAnsi"/>
          <w:sz w:val="22"/>
          <w:szCs w:val="22"/>
        </w:rPr>
      </w:pPr>
      <w:r w:rsidRPr="00C95515">
        <w:rPr>
          <w:rFonts w:asciiTheme="minorHAnsi" w:hAnsiTheme="minorHAnsi"/>
          <w:sz w:val="22"/>
          <w:szCs w:val="22"/>
        </w:rPr>
        <w:t xml:space="preserve">Or, if you prefer, if a fee is payable or you wish to make a donation, please  print this Form and  send it, with your cheque to: </w:t>
      </w:r>
    </w:p>
    <w:p w:rsidR="007E64A8" w:rsidRPr="00C95515" w:rsidRDefault="007E64A8" w:rsidP="007E64A8">
      <w:pPr>
        <w:pStyle w:val="Default"/>
        <w:rPr>
          <w:rFonts w:asciiTheme="minorHAnsi" w:hAnsiTheme="minorHAnsi"/>
          <w:sz w:val="22"/>
          <w:szCs w:val="22"/>
        </w:rPr>
      </w:pPr>
      <w:r w:rsidRPr="00C112B5">
        <w:rPr>
          <w:rFonts w:asciiTheme="minorHAnsi" w:hAnsiTheme="minorHAnsi"/>
          <w:sz w:val="22"/>
          <w:szCs w:val="22"/>
          <w:u w:val="single"/>
        </w:rPr>
        <w:t xml:space="preserve">The </w:t>
      </w:r>
      <w:r w:rsidRPr="00C95515">
        <w:rPr>
          <w:rFonts w:asciiTheme="minorHAnsi" w:hAnsiTheme="minorHAnsi"/>
          <w:sz w:val="22"/>
          <w:szCs w:val="22"/>
          <w:u w:val="single"/>
        </w:rPr>
        <w:t>Membership Secretary, FOLK, 18  Hartley Close, Charlton Kings, Cheltenham, GL53 9DN</w:t>
      </w:r>
    </w:p>
    <w:sectPr w:rsidR="007E64A8" w:rsidRPr="00C95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7rjtJJSyd0qL1FPdcKe4mDWLneA=" w:salt="QZb5Ontre+LoD9Y5kohcB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D7"/>
    <w:rsid w:val="000179C1"/>
    <w:rsid w:val="00026F11"/>
    <w:rsid w:val="00027387"/>
    <w:rsid w:val="00032F53"/>
    <w:rsid w:val="00033AB7"/>
    <w:rsid w:val="00037708"/>
    <w:rsid w:val="00052452"/>
    <w:rsid w:val="00054C2A"/>
    <w:rsid w:val="00057DBA"/>
    <w:rsid w:val="00062224"/>
    <w:rsid w:val="000676A6"/>
    <w:rsid w:val="00074DA8"/>
    <w:rsid w:val="00074F48"/>
    <w:rsid w:val="00074FB3"/>
    <w:rsid w:val="000872FB"/>
    <w:rsid w:val="00091346"/>
    <w:rsid w:val="00092732"/>
    <w:rsid w:val="000A0B1B"/>
    <w:rsid w:val="000A61F2"/>
    <w:rsid w:val="000A7C29"/>
    <w:rsid w:val="000B09F7"/>
    <w:rsid w:val="000B175A"/>
    <w:rsid w:val="000C3D89"/>
    <w:rsid w:val="000D0307"/>
    <w:rsid w:val="000D4975"/>
    <w:rsid w:val="000D49B4"/>
    <w:rsid w:val="000D7E0E"/>
    <w:rsid w:val="000F0E45"/>
    <w:rsid w:val="000F5962"/>
    <w:rsid w:val="000F6996"/>
    <w:rsid w:val="000F6D9F"/>
    <w:rsid w:val="00107C9F"/>
    <w:rsid w:val="00115402"/>
    <w:rsid w:val="00130F40"/>
    <w:rsid w:val="00135B8F"/>
    <w:rsid w:val="0014231E"/>
    <w:rsid w:val="00153E6E"/>
    <w:rsid w:val="00164728"/>
    <w:rsid w:val="001658FB"/>
    <w:rsid w:val="00184FCB"/>
    <w:rsid w:val="00186072"/>
    <w:rsid w:val="00190A91"/>
    <w:rsid w:val="00191CC2"/>
    <w:rsid w:val="0019586E"/>
    <w:rsid w:val="001B4016"/>
    <w:rsid w:val="001B705F"/>
    <w:rsid w:val="001C47D6"/>
    <w:rsid w:val="001C70CA"/>
    <w:rsid w:val="001D6DB8"/>
    <w:rsid w:val="001E5C98"/>
    <w:rsid w:val="00202538"/>
    <w:rsid w:val="00210E01"/>
    <w:rsid w:val="00212AFE"/>
    <w:rsid w:val="00217FEA"/>
    <w:rsid w:val="002300E9"/>
    <w:rsid w:val="0023191E"/>
    <w:rsid w:val="00234EC2"/>
    <w:rsid w:val="002407C8"/>
    <w:rsid w:val="002477CA"/>
    <w:rsid w:val="00255E78"/>
    <w:rsid w:val="00261FFC"/>
    <w:rsid w:val="00263252"/>
    <w:rsid w:val="00263D7B"/>
    <w:rsid w:val="0026517A"/>
    <w:rsid w:val="00280F75"/>
    <w:rsid w:val="00281A36"/>
    <w:rsid w:val="002855E2"/>
    <w:rsid w:val="00286D45"/>
    <w:rsid w:val="00295965"/>
    <w:rsid w:val="002A2741"/>
    <w:rsid w:val="002A2E96"/>
    <w:rsid w:val="002A7505"/>
    <w:rsid w:val="002B153B"/>
    <w:rsid w:val="002D22FE"/>
    <w:rsid w:val="002D3F8F"/>
    <w:rsid w:val="002D5E4C"/>
    <w:rsid w:val="00302508"/>
    <w:rsid w:val="00306047"/>
    <w:rsid w:val="0031107A"/>
    <w:rsid w:val="00312052"/>
    <w:rsid w:val="00321533"/>
    <w:rsid w:val="00321591"/>
    <w:rsid w:val="003265AE"/>
    <w:rsid w:val="00327444"/>
    <w:rsid w:val="00332ECA"/>
    <w:rsid w:val="003378C2"/>
    <w:rsid w:val="00342689"/>
    <w:rsid w:val="00346BA3"/>
    <w:rsid w:val="00347B94"/>
    <w:rsid w:val="00347E90"/>
    <w:rsid w:val="003521D0"/>
    <w:rsid w:val="00352A9D"/>
    <w:rsid w:val="00357ACC"/>
    <w:rsid w:val="00372ECD"/>
    <w:rsid w:val="00382D53"/>
    <w:rsid w:val="00382EDD"/>
    <w:rsid w:val="00383EB1"/>
    <w:rsid w:val="00384520"/>
    <w:rsid w:val="003850D9"/>
    <w:rsid w:val="00392F95"/>
    <w:rsid w:val="00393268"/>
    <w:rsid w:val="003942D6"/>
    <w:rsid w:val="003A2B2B"/>
    <w:rsid w:val="003A71A3"/>
    <w:rsid w:val="003B3104"/>
    <w:rsid w:val="003B7224"/>
    <w:rsid w:val="003C2D08"/>
    <w:rsid w:val="003C3B83"/>
    <w:rsid w:val="003C3F67"/>
    <w:rsid w:val="003C7360"/>
    <w:rsid w:val="003D6653"/>
    <w:rsid w:val="003E17D9"/>
    <w:rsid w:val="003E34BB"/>
    <w:rsid w:val="003F2B05"/>
    <w:rsid w:val="003F3A2E"/>
    <w:rsid w:val="00402070"/>
    <w:rsid w:val="00403EAB"/>
    <w:rsid w:val="004047EA"/>
    <w:rsid w:val="00404971"/>
    <w:rsid w:val="004143E7"/>
    <w:rsid w:val="00415724"/>
    <w:rsid w:val="00416DD0"/>
    <w:rsid w:val="004308C2"/>
    <w:rsid w:val="004344E5"/>
    <w:rsid w:val="00451F21"/>
    <w:rsid w:val="004554CC"/>
    <w:rsid w:val="00456B6C"/>
    <w:rsid w:val="00460CB0"/>
    <w:rsid w:val="00462C19"/>
    <w:rsid w:val="00463610"/>
    <w:rsid w:val="00476FDD"/>
    <w:rsid w:val="00484D73"/>
    <w:rsid w:val="00486A5E"/>
    <w:rsid w:val="00492714"/>
    <w:rsid w:val="004947D0"/>
    <w:rsid w:val="004948FF"/>
    <w:rsid w:val="004A024B"/>
    <w:rsid w:val="004A4C97"/>
    <w:rsid w:val="004B0045"/>
    <w:rsid w:val="004B6392"/>
    <w:rsid w:val="004B6A03"/>
    <w:rsid w:val="004C2276"/>
    <w:rsid w:val="004C5DA6"/>
    <w:rsid w:val="004D0EE5"/>
    <w:rsid w:val="004D50E8"/>
    <w:rsid w:val="004D5844"/>
    <w:rsid w:val="004F46B2"/>
    <w:rsid w:val="004F6F6A"/>
    <w:rsid w:val="00500E41"/>
    <w:rsid w:val="00503F6D"/>
    <w:rsid w:val="00505427"/>
    <w:rsid w:val="0052211B"/>
    <w:rsid w:val="005306E5"/>
    <w:rsid w:val="00535D31"/>
    <w:rsid w:val="00536D36"/>
    <w:rsid w:val="00540917"/>
    <w:rsid w:val="005432A4"/>
    <w:rsid w:val="00544DFB"/>
    <w:rsid w:val="00546830"/>
    <w:rsid w:val="0055422A"/>
    <w:rsid w:val="00556501"/>
    <w:rsid w:val="00560B11"/>
    <w:rsid w:val="005646ED"/>
    <w:rsid w:val="0059049E"/>
    <w:rsid w:val="0059342F"/>
    <w:rsid w:val="00594B01"/>
    <w:rsid w:val="00594BD7"/>
    <w:rsid w:val="00595ED2"/>
    <w:rsid w:val="005975C2"/>
    <w:rsid w:val="005A177B"/>
    <w:rsid w:val="005A792B"/>
    <w:rsid w:val="005B51B3"/>
    <w:rsid w:val="005B5C1C"/>
    <w:rsid w:val="005C70BE"/>
    <w:rsid w:val="005D3D81"/>
    <w:rsid w:val="005D7A55"/>
    <w:rsid w:val="005E23CD"/>
    <w:rsid w:val="005E708D"/>
    <w:rsid w:val="005F5A2B"/>
    <w:rsid w:val="005F6C40"/>
    <w:rsid w:val="00622D81"/>
    <w:rsid w:val="00637E8F"/>
    <w:rsid w:val="00640E94"/>
    <w:rsid w:val="0064341B"/>
    <w:rsid w:val="006548B5"/>
    <w:rsid w:val="00661A39"/>
    <w:rsid w:val="0068644A"/>
    <w:rsid w:val="006867A7"/>
    <w:rsid w:val="0069204E"/>
    <w:rsid w:val="006922D4"/>
    <w:rsid w:val="00694784"/>
    <w:rsid w:val="006A1778"/>
    <w:rsid w:val="006A6049"/>
    <w:rsid w:val="006B1122"/>
    <w:rsid w:val="006B2C5C"/>
    <w:rsid w:val="006B76FE"/>
    <w:rsid w:val="006C20A9"/>
    <w:rsid w:val="006D110D"/>
    <w:rsid w:val="006D2EB1"/>
    <w:rsid w:val="006D40BF"/>
    <w:rsid w:val="006D64A1"/>
    <w:rsid w:val="006E1524"/>
    <w:rsid w:val="006F0A66"/>
    <w:rsid w:val="006F4D0D"/>
    <w:rsid w:val="0070025D"/>
    <w:rsid w:val="00704EA1"/>
    <w:rsid w:val="00705292"/>
    <w:rsid w:val="007056AF"/>
    <w:rsid w:val="00726B6F"/>
    <w:rsid w:val="00727CB0"/>
    <w:rsid w:val="00727D8A"/>
    <w:rsid w:val="007328A2"/>
    <w:rsid w:val="007357DD"/>
    <w:rsid w:val="0073592B"/>
    <w:rsid w:val="00741E52"/>
    <w:rsid w:val="0075055F"/>
    <w:rsid w:val="0075264E"/>
    <w:rsid w:val="00756FF6"/>
    <w:rsid w:val="00762394"/>
    <w:rsid w:val="0076497E"/>
    <w:rsid w:val="0077170B"/>
    <w:rsid w:val="00772348"/>
    <w:rsid w:val="0078001F"/>
    <w:rsid w:val="00780452"/>
    <w:rsid w:val="007825D9"/>
    <w:rsid w:val="00790B84"/>
    <w:rsid w:val="007977CF"/>
    <w:rsid w:val="007A0504"/>
    <w:rsid w:val="007A0B06"/>
    <w:rsid w:val="007A5D8B"/>
    <w:rsid w:val="007A7628"/>
    <w:rsid w:val="007B193F"/>
    <w:rsid w:val="007B5234"/>
    <w:rsid w:val="007B7FA8"/>
    <w:rsid w:val="007C07AC"/>
    <w:rsid w:val="007C0960"/>
    <w:rsid w:val="007C271A"/>
    <w:rsid w:val="007C7901"/>
    <w:rsid w:val="007D3FAC"/>
    <w:rsid w:val="007D5486"/>
    <w:rsid w:val="007E09C6"/>
    <w:rsid w:val="007E5E2D"/>
    <w:rsid w:val="007E64A8"/>
    <w:rsid w:val="007F0D92"/>
    <w:rsid w:val="007F6A46"/>
    <w:rsid w:val="00800884"/>
    <w:rsid w:val="00806810"/>
    <w:rsid w:val="00807891"/>
    <w:rsid w:val="008200C1"/>
    <w:rsid w:val="00830822"/>
    <w:rsid w:val="00833CC2"/>
    <w:rsid w:val="008560FD"/>
    <w:rsid w:val="008613A6"/>
    <w:rsid w:val="00861750"/>
    <w:rsid w:val="00863AAC"/>
    <w:rsid w:val="0087137B"/>
    <w:rsid w:val="00891421"/>
    <w:rsid w:val="00895F7C"/>
    <w:rsid w:val="008A5EA6"/>
    <w:rsid w:val="008B2BC9"/>
    <w:rsid w:val="008B7488"/>
    <w:rsid w:val="008C29C1"/>
    <w:rsid w:val="008C4170"/>
    <w:rsid w:val="008D7AE7"/>
    <w:rsid w:val="008F6D45"/>
    <w:rsid w:val="008F7F80"/>
    <w:rsid w:val="0090517C"/>
    <w:rsid w:val="0090797F"/>
    <w:rsid w:val="00907C5F"/>
    <w:rsid w:val="009143BA"/>
    <w:rsid w:val="00923440"/>
    <w:rsid w:val="00924B88"/>
    <w:rsid w:val="00937F5D"/>
    <w:rsid w:val="009504CF"/>
    <w:rsid w:val="009516C4"/>
    <w:rsid w:val="00954971"/>
    <w:rsid w:val="0095795D"/>
    <w:rsid w:val="00962BD9"/>
    <w:rsid w:val="0096757B"/>
    <w:rsid w:val="00971578"/>
    <w:rsid w:val="0097317F"/>
    <w:rsid w:val="00977C9F"/>
    <w:rsid w:val="00984E34"/>
    <w:rsid w:val="00985052"/>
    <w:rsid w:val="00987776"/>
    <w:rsid w:val="00987EA5"/>
    <w:rsid w:val="009A39C2"/>
    <w:rsid w:val="009A5559"/>
    <w:rsid w:val="009B18F9"/>
    <w:rsid w:val="009C1DB3"/>
    <w:rsid w:val="009D40C3"/>
    <w:rsid w:val="009F1CA8"/>
    <w:rsid w:val="00A1411F"/>
    <w:rsid w:val="00A17793"/>
    <w:rsid w:val="00A205A2"/>
    <w:rsid w:val="00A23D8E"/>
    <w:rsid w:val="00A26DD6"/>
    <w:rsid w:val="00A36228"/>
    <w:rsid w:val="00A365A6"/>
    <w:rsid w:val="00A36C63"/>
    <w:rsid w:val="00A40518"/>
    <w:rsid w:val="00A44616"/>
    <w:rsid w:val="00A54D4B"/>
    <w:rsid w:val="00A563C2"/>
    <w:rsid w:val="00A61263"/>
    <w:rsid w:val="00A65D6B"/>
    <w:rsid w:val="00A65F83"/>
    <w:rsid w:val="00A808C8"/>
    <w:rsid w:val="00A80D97"/>
    <w:rsid w:val="00A818AA"/>
    <w:rsid w:val="00A94EEF"/>
    <w:rsid w:val="00AA4013"/>
    <w:rsid w:val="00AA6AD7"/>
    <w:rsid w:val="00AA72E2"/>
    <w:rsid w:val="00AB3A9E"/>
    <w:rsid w:val="00AB581B"/>
    <w:rsid w:val="00AC0D49"/>
    <w:rsid w:val="00AC5CE8"/>
    <w:rsid w:val="00AD383B"/>
    <w:rsid w:val="00AD4B89"/>
    <w:rsid w:val="00AD7EA4"/>
    <w:rsid w:val="00AE7302"/>
    <w:rsid w:val="00B04177"/>
    <w:rsid w:val="00B11640"/>
    <w:rsid w:val="00B219F6"/>
    <w:rsid w:val="00B22A74"/>
    <w:rsid w:val="00B31015"/>
    <w:rsid w:val="00B4350F"/>
    <w:rsid w:val="00B474EE"/>
    <w:rsid w:val="00B50D5E"/>
    <w:rsid w:val="00B52640"/>
    <w:rsid w:val="00B60238"/>
    <w:rsid w:val="00B705E7"/>
    <w:rsid w:val="00B77DD5"/>
    <w:rsid w:val="00B83BF9"/>
    <w:rsid w:val="00BB0491"/>
    <w:rsid w:val="00BB2A4D"/>
    <w:rsid w:val="00BB59B9"/>
    <w:rsid w:val="00BD1506"/>
    <w:rsid w:val="00BE0727"/>
    <w:rsid w:val="00BE277D"/>
    <w:rsid w:val="00C01687"/>
    <w:rsid w:val="00C02C79"/>
    <w:rsid w:val="00C112B5"/>
    <w:rsid w:val="00C12C94"/>
    <w:rsid w:val="00C12DB6"/>
    <w:rsid w:val="00C14D4D"/>
    <w:rsid w:val="00C20E74"/>
    <w:rsid w:val="00C225C0"/>
    <w:rsid w:val="00C239B5"/>
    <w:rsid w:val="00C354D8"/>
    <w:rsid w:val="00C40C89"/>
    <w:rsid w:val="00C46C6F"/>
    <w:rsid w:val="00C46E05"/>
    <w:rsid w:val="00C53BD6"/>
    <w:rsid w:val="00C56F4B"/>
    <w:rsid w:val="00C62030"/>
    <w:rsid w:val="00C64BB4"/>
    <w:rsid w:val="00C8500C"/>
    <w:rsid w:val="00C871BD"/>
    <w:rsid w:val="00C95515"/>
    <w:rsid w:val="00C97AD4"/>
    <w:rsid w:val="00CA3815"/>
    <w:rsid w:val="00CA47BE"/>
    <w:rsid w:val="00CA4F7D"/>
    <w:rsid w:val="00CA64B9"/>
    <w:rsid w:val="00CB1B88"/>
    <w:rsid w:val="00CB386C"/>
    <w:rsid w:val="00CC555D"/>
    <w:rsid w:val="00CC68CE"/>
    <w:rsid w:val="00CC71E9"/>
    <w:rsid w:val="00CD03A2"/>
    <w:rsid w:val="00CD348C"/>
    <w:rsid w:val="00CD40C2"/>
    <w:rsid w:val="00CE3FD7"/>
    <w:rsid w:val="00CE4395"/>
    <w:rsid w:val="00CF34BF"/>
    <w:rsid w:val="00D02799"/>
    <w:rsid w:val="00D066E9"/>
    <w:rsid w:val="00D07659"/>
    <w:rsid w:val="00D13FCA"/>
    <w:rsid w:val="00D23798"/>
    <w:rsid w:val="00D23909"/>
    <w:rsid w:val="00D42673"/>
    <w:rsid w:val="00D44968"/>
    <w:rsid w:val="00D56C59"/>
    <w:rsid w:val="00D62AF7"/>
    <w:rsid w:val="00D64829"/>
    <w:rsid w:val="00D650C9"/>
    <w:rsid w:val="00D6696A"/>
    <w:rsid w:val="00D714E7"/>
    <w:rsid w:val="00D86E3B"/>
    <w:rsid w:val="00D90CBB"/>
    <w:rsid w:val="00D9184B"/>
    <w:rsid w:val="00D93B46"/>
    <w:rsid w:val="00DA0D66"/>
    <w:rsid w:val="00DA5E2C"/>
    <w:rsid w:val="00DA671A"/>
    <w:rsid w:val="00DC4F92"/>
    <w:rsid w:val="00DC709B"/>
    <w:rsid w:val="00DD13FE"/>
    <w:rsid w:val="00DD7D4B"/>
    <w:rsid w:val="00DE528C"/>
    <w:rsid w:val="00DE5926"/>
    <w:rsid w:val="00DF0258"/>
    <w:rsid w:val="00DF5CCD"/>
    <w:rsid w:val="00E00AE6"/>
    <w:rsid w:val="00E053BD"/>
    <w:rsid w:val="00E1515F"/>
    <w:rsid w:val="00E176B7"/>
    <w:rsid w:val="00E2312A"/>
    <w:rsid w:val="00E36A9C"/>
    <w:rsid w:val="00E4071A"/>
    <w:rsid w:val="00E435C1"/>
    <w:rsid w:val="00E44229"/>
    <w:rsid w:val="00E53282"/>
    <w:rsid w:val="00E60532"/>
    <w:rsid w:val="00E629C1"/>
    <w:rsid w:val="00E63AE8"/>
    <w:rsid w:val="00E66880"/>
    <w:rsid w:val="00E6765B"/>
    <w:rsid w:val="00E702E9"/>
    <w:rsid w:val="00E70A6A"/>
    <w:rsid w:val="00E85D72"/>
    <w:rsid w:val="00E9009E"/>
    <w:rsid w:val="00EA0A95"/>
    <w:rsid w:val="00EA75B9"/>
    <w:rsid w:val="00EB4569"/>
    <w:rsid w:val="00EC6716"/>
    <w:rsid w:val="00ED1A9D"/>
    <w:rsid w:val="00ED3EBF"/>
    <w:rsid w:val="00ED52B3"/>
    <w:rsid w:val="00ED6FE2"/>
    <w:rsid w:val="00EF1799"/>
    <w:rsid w:val="00EF290D"/>
    <w:rsid w:val="00F03D6F"/>
    <w:rsid w:val="00F11B5C"/>
    <w:rsid w:val="00F16FEE"/>
    <w:rsid w:val="00F24A05"/>
    <w:rsid w:val="00F410E4"/>
    <w:rsid w:val="00F44036"/>
    <w:rsid w:val="00F471C8"/>
    <w:rsid w:val="00F508C0"/>
    <w:rsid w:val="00F65EE3"/>
    <w:rsid w:val="00F77ED2"/>
    <w:rsid w:val="00F87750"/>
    <w:rsid w:val="00F91413"/>
    <w:rsid w:val="00F953DF"/>
    <w:rsid w:val="00F96347"/>
    <w:rsid w:val="00FA4B91"/>
    <w:rsid w:val="00FA56F3"/>
    <w:rsid w:val="00FA7AE2"/>
    <w:rsid w:val="00FB7DD3"/>
    <w:rsid w:val="00FC1FC1"/>
    <w:rsid w:val="00FD1815"/>
    <w:rsid w:val="00FD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6A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A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6A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0A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6A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A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6A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0A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eckhamptonhill.org.uk/files/2018/05/FOLK-GDPR-policy-issue2.pd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Geoff Holt</cp:lastModifiedBy>
  <cp:revision>2</cp:revision>
  <dcterms:created xsi:type="dcterms:W3CDTF">2018-12-17T13:56:00Z</dcterms:created>
  <dcterms:modified xsi:type="dcterms:W3CDTF">2018-12-17T13:56:00Z</dcterms:modified>
</cp:coreProperties>
</file>